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BD44" w14:textId="77777777" w:rsidR="00982131" w:rsidRPr="00790D05" w:rsidRDefault="00982131" w:rsidP="00982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90D05">
        <w:rPr>
          <w:rFonts w:ascii="Calibri" w:hAnsi="Calibri" w:cs="Calibri"/>
          <w:b/>
          <w:sz w:val="24"/>
          <w:szCs w:val="24"/>
        </w:rPr>
        <w:t xml:space="preserve">Series: </w:t>
      </w:r>
      <w:r w:rsidRPr="00790D05">
        <w:rPr>
          <w:rFonts w:ascii="Calibri" w:hAnsi="Calibri" w:cs="Calibri"/>
          <w:bCs/>
          <w:sz w:val="24"/>
          <w:szCs w:val="24"/>
        </w:rPr>
        <w:t>Rev’d Up</w:t>
      </w:r>
    </w:p>
    <w:p w14:paraId="6473AFF2" w14:textId="0264A33C" w:rsidR="00982131" w:rsidRPr="00790D05" w:rsidRDefault="00982131" w:rsidP="00982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90D05">
        <w:rPr>
          <w:rFonts w:ascii="Calibri" w:hAnsi="Calibri" w:cs="Calibri"/>
          <w:b/>
          <w:sz w:val="24"/>
          <w:szCs w:val="24"/>
        </w:rPr>
        <w:t xml:space="preserve">Sermon: </w:t>
      </w:r>
      <w:r w:rsidR="00A70FEB">
        <w:rPr>
          <w:rFonts w:ascii="Calibri" w:hAnsi="Calibri" w:cs="Calibri"/>
          <w:bCs/>
          <w:sz w:val="24"/>
          <w:szCs w:val="24"/>
        </w:rPr>
        <w:t>The Challenges of Church</w:t>
      </w:r>
    </w:p>
    <w:p w14:paraId="4531B360" w14:textId="625246D4" w:rsidR="00982131" w:rsidRPr="00790D05" w:rsidRDefault="00982131" w:rsidP="00982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90D05">
        <w:rPr>
          <w:rFonts w:ascii="Calibri" w:hAnsi="Calibri" w:cs="Calibri"/>
          <w:b/>
          <w:sz w:val="24"/>
          <w:szCs w:val="24"/>
        </w:rPr>
        <w:t xml:space="preserve">Main Scripture: </w:t>
      </w:r>
      <w:r w:rsidRPr="00790D05">
        <w:rPr>
          <w:rFonts w:ascii="Calibri" w:hAnsi="Calibri" w:cs="Calibri"/>
          <w:bCs/>
          <w:sz w:val="24"/>
          <w:szCs w:val="24"/>
        </w:rPr>
        <w:t xml:space="preserve">Revelation </w:t>
      </w:r>
      <w:r w:rsidR="00A70FEB">
        <w:rPr>
          <w:rFonts w:ascii="Calibri" w:hAnsi="Calibri" w:cs="Calibri"/>
          <w:bCs/>
          <w:sz w:val="24"/>
          <w:szCs w:val="24"/>
        </w:rPr>
        <w:t>2:1-11</w:t>
      </w:r>
      <w:r w:rsidRPr="00790D05">
        <w:rPr>
          <w:rFonts w:ascii="Calibri" w:hAnsi="Calibri" w:cs="Calibri"/>
          <w:bCs/>
          <w:sz w:val="24"/>
          <w:szCs w:val="24"/>
        </w:rPr>
        <w:t xml:space="preserve"> (NASB)</w:t>
      </w:r>
    </w:p>
    <w:p w14:paraId="1EBB4943" w14:textId="05219F5E" w:rsidR="00982131" w:rsidRPr="00790D05" w:rsidRDefault="00982131" w:rsidP="00982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90D05">
        <w:rPr>
          <w:rFonts w:ascii="Calibri" w:hAnsi="Calibri" w:cs="Calibri"/>
          <w:b/>
          <w:sz w:val="24"/>
          <w:szCs w:val="24"/>
        </w:rPr>
        <w:t>Supporting Scripture:</w:t>
      </w:r>
      <w:r w:rsidR="00F41BE2" w:rsidRPr="00790D05">
        <w:rPr>
          <w:rFonts w:ascii="Calibri" w:hAnsi="Calibri" w:cs="Calibri"/>
          <w:b/>
          <w:sz w:val="24"/>
          <w:szCs w:val="24"/>
        </w:rPr>
        <w:t xml:space="preserve"> </w:t>
      </w:r>
      <w:r w:rsidR="00D626B7" w:rsidRPr="00D626B7">
        <w:rPr>
          <w:rFonts w:ascii="Calibri" w:hAnsi="Calibri" w:cs="Calibri"/>
          <w:bCs/>
          <w:sz w:val="24"/>
          <w:szCs w:val="24"/>
        </w:rPr>
        <w:t>Isaiah 44:6</w:t>
      </w:r>
    </w:p>
    <w:p w14:paraId="11F64B96" w14:textId="77777777" w:rsidR="00982131" w:rsidRPr="00790D05" w:rsidRDefault="00982131" w:rsidP="00982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90D05">
        <w:rPr>
          <w:rFonts w:ascii="Calibri" w:hAnsi="Calibri" w:cs="Calibri"/>
          <w:b/>
          <w:sz w:val="24"/>
          <w:szCs w:val="24"/>
        </w:rPr>
        <w:t xml:space="preserve">Pastor </w:t>
      </w:r>
      <w:r w:rsidRPr="00790D05">
        <w:rPr>
          <w:rFonts w:ascii="Calibri" w:hAnsi="Calibri" w:cs="Calibri"/>
          <w:bCs/>
          <w:sz w:val="24"/>
          <w:szCs w:val="24"/>
        </w:rPr>
        <w:t>Kip McCormick</w:t>
      </w:r>
    </w:p>
    <w:p w14:paraId="30BE6E78" w14:textId="68F24125" w:rsidR="00982131" w:rsidRPr="00790D05" w:rsidRDefault="00982131" w:rsidP="00982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90D05">
        <w:rPr>
          <w:rFonts w:ascii="Calibri" w:hAnsi="Calibri" w:cs="Calibri"/>
          <w:b/>
          <w:sz w:val="24"/>
          <w:szCs w:val="24"/>
        </w:rPr>
        <w:t xml:space="preserve">Date: </w:t>
      </w:r>
      <w:r w:rsidRPr="00790D05">
        <w:rPr>
          <w:rFonts w:ascii="Calibri" w:hAnsi="Calibri" w:cs="Calibri"/>
          <w:bCs/>
          <w:sz w:val="24"/>
          <w:szCs w:val="24"/>
        </w:rPr>
        <w:t xml:space="preserve">June </w:t>
      </w:r>
      <w:r w:rsidR="00A70FEB">
        <w:rPr>
          <w:rFonts w:ascii="Calibri" w:hAnsi="Calibri" w:cs="Calibri"/>
          <w:bCs/>
          <w:sz w:val="24"/>
          <w:szCs w:val="24"/>
        </w:rPr>
        <w:t>9</w:t>
      </w:r>
      <w:r w:rsidR="00243503" w:rsidRPr="00790D05">
        <w:rPr>
          <w:rFonts w:ascii="Calibri" w:hAnsi="Calibri" w:cs="Calibri"/>
          <w:bCs/>
          <w:sz w:val="24"/>
          <w:szCs w:val="24"/>
        </w:rPr>
        <w:t>, 2024</w:t>
      </w:r>
    </w:p>
    <w:p w14:paraId="14A0B52F" w14:textId="77777777" w:rsidR="00982131" w:rsidRPr="00790D05" w:rsidRDefault="00982131" w:rsidP="00982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19D377" w14:textId="00263543" w:rsidR="00B13E71" w:rsidRPr="00790D05" w:rsidRDefault="00982131" w:rsidP="00B13E7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 w:rsidRPr="00790D05">
        <w:rPr>
          <w:rFonts w:ascii="Calibri" w:hAnsi="Calibri" w:cs="Calibri"/>
          <w:b/>
        </w:rPr>
        <w:t>Message Takeaway:</w:t>
      </w:r>
      <w:r w:rsidRPr="00790D05">
        <w:rPr>
          <w:rFonts w:ascii="Calibri" w:hAnsi="Calibri" w:cs="Calibri"/>
        </w:rPr>
        <w:t xml:space="preserve"> </w:t>
      </w:r>
      <w:r w:rsidR="00E66655" w:rsidRPr="00D626B7">
        <w:rPr>
          <w:rStyle w:val="woj"/>
          <w:rFonts w:ascii="Calibri" w:hAnsi="Calibri" w:cs="Calibri"/>
          <w:color w:val="000000"/>
        </w:rPr>
        <w:t>If you remember the greatest thing, you’ll be able to survive anything</w:t>
      </w:r>
      <w:r w:rsidR="00E66655" w:rsidRPr="00D97D86">
        <w:rPr>
          <w:rStyle w:val="woj"/>
          <w:rFonts w:ascii="Calibri" w:hAnsi="Calibri" w:cs="Calibri"/>
          <w:b/>
          <w:bCs/>
          <w:color w:val="000000"/>
        </w:rPr>
        <w:t xml:space="preserve">. </w:t>
      </w:r>
      <w:r w:rsidR="00E66655">
        <w:rPr>
          <w:rStyle w:val="woj"/>
          <w:rFonts w:ascii="Calibri" w:hAnsi="Calibri" w:cs="Calibri"/>
          <w:b/>
          <w:bCs/>
          <w:color w:val="000000"/>
        </w:rPr>
        <w:t xml:space="preserve"> </w:t>
      </w:r>
    </w:p>
    <w:p w14:paraId="74537967" w14:textId="28D27132" w:rsidR="00982131" w:rsidRPr="00790D05" w:rsidRDefault="00982131" w:rsidP="00982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656080" w14:textId="77777777" w:rsidR="00982131" w:rsidRPr="00790D05" w:rsidRDefault="00982131" w:rsidP="00982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90D05">
        <w:rPr>
          <w:rFonts w:ascii="Calibri" w:hAnsi="Calibri" w:cs="Calibri"/>
          <w:b/>
          <w:sz w:val="24"/>
          <w:szCs w:val="24"/>
        </w:rPr>
        <w:t>Supporting Thoughts:</w:t>
      </w:r>
    </w:p>
    <w:p w14:paraId="298D4042" w14:textId="00FECB33" w:rsidR="006D3792" w:rsidRPr="000849F5" w:rsidRDefault="006D3792" w:rsidP="00647760">
      <w:pPr>
        <w:pStyle w:val="NoSpacing"/>
        <w:numPr>
          <w:ilvl w:val="0"/>
          <w:numId w:val="2"/>
        </w:numPr>
        <w:rPr>
          <w:rStyle w:val="woj"/>
          <w:rFonts w:ascii="Calibri" w:hAnsi="Calibri" w:cs="Calibri"/>
          <w:color w:val="000000"/>
          <w:sz w:val="24"/>
          <w:szCs w:val="24"/>
        </w:rPr>
      </w:pPr>
      <w:r w:rsidRPr="000849F5">
        <w:rPr>
          <w:rStyle w:val="woj"/>
          <w:rFonts w:ascii="Calibri" w:hAnsi="Calibri" w:cs="Calibri"/>
          <w:color w:val="000000"/>
          <w:sz w:val="24"/>
          <w:szCs w:val="24"/>
        </w:rPr>
        <w:t>Each of Jesus’ messages to the seven churches has three similarities, three differences:</w:t>
      </w:r>
    </w:p>
    <w:p w14:paraId="2AE6E1B8" w14:textId="77777777" w:rsidR="006D3792" w:rsidRPr="00D626B7" w:rsidRDefault="006D3792" w:rsidP="00647760">
      <w:pPr>
        <w:pStyle w:val="NoSpacing"/>
        <w:numPr>
          <w:ilvl w:val="1"/>
          <w:numId w:val="2"/>
        </w:numPr>
        <w:rPr>
          <w:rStyle w:val="woj"/>
          <w:rFonts w:ascii="Calibri" w:hAnsi="Calibri" w:cs="Calibri"/>
          <w:color w:val="000000"/>
          <w:sz w:val="24"/>
          <w:szCs w:val="24"/>
        </w:rPr>
      </w:pPr>
      <w:r w:rsidRPr="00D626B7">
        <w:rPr>
          <w:rStyle w:val="woj"/>
          <w:rFonts w:ascii="Calibri" w:hAnsi="Calibri" w:cs="Calibri"/>
          <w:color w:val="000000"/>
          <w:sz w:val="24"/>
          <w:szCs w:val="24"/>
        </w:rPr>
        <w:t>3 Similarities: 1) Addresses the leader of the church and Christ as the one speaking; 2) there’s important content in each message; 3) Each has a call to action by Christ.</w:t>
      </w:r>
    </w:p>
    <w:p w14:paraId="766E1D18" w14:textId="49C625D7" w:rsidR="006D3792" w:rsidRPr="00D626B7" w:rsidRDefault="006D3792" w:rsidP="00647760">
      <w:pPr>
        <w:pStyle w:val="NoSpacing"/>
        <w:numPr>
          <w:ilvl w:val="1"/>
          <w:numId w:val="2"/>
        </w:numPr>
        <w:rPr>
          <w:rStyle w:val="woj"/>
          <w:rFonts w:ascii="Calibri" w:hAnsi="Calibri" w:cs="Calibri"/>
          <w:color w:val="000000"/>
          <w:sz w:val="24"/>
          <w:szCs w:val="24"/>
        </w:rPr>
      </w:pPr>
      <w:r w:rsidRPr="00D626B7">
        <w:rPr>
          <w:rStyle w:val="woj"/>
          <w:rFonts w:ascii="Calibri" w:hAnsi="Calibri" w:cs="Calibri"/>
          <w:color w:val="000000"/>
          <w:sz w:val="24"/>
          <w:szCs w:val="24"/>
        </w:rPr>
        <w:t>3 Differences: 1) All the letters reveal strengths and “’</w:t>
      </w:r>
      <w:proofErr w:type="spellStart"/>
      <w:r w:rsidRPr="00D626B7">
        <w:rPr>
          <w:rStyle w:val="woj"/>
          <w:rFonts w:ascii="Calibri" w:hAnsi="Calibri" w:cs="Calibri"/>
          <w:color w:val="000000"/>
          <w:sz w:val="24"/>
          <w:szCs w:val="24"/>
        </w:rPr>
        <w:t>attaboys</w:t>
      </w:r>
      <w:proofErr w:type="spellEnd"/>
      <w:r w:rsidRPr="00D626B7">
        <w:rPr>
          <w:rStyle w:val="woj"/>
          <w:rFonts w:ascii="Calibri" w:hAnsi="Calibri" w:cs="Calibri"/>
          <w:color w:val="000000"/>
          <w:sz w:val="24"/>
          <w:szCs w:val="24"/>
        </w:rPr>
        <w:t xml:space="preserve">” except one: </w:t>
      </w:r>
      <w:proofErr w:type="spellStart"/>
      <w:r w:rsidRPr="00D626B7">
        <w:rPr>
          <w:rStyle w:val="woj"/>
          <w:rFonts w:ascii="Calibri" w:hAnsi="Calibri" w:cs="Calibri"/>
          <w:color w:val="000000"/>
          <w:sz w:val="24"/>
          <w:szCs w:val="24"/>
        </w:rPr>
        <w:t>Laodecia</w:t>
      </w:r>
      <w:proofErr w:type="spellEnd"/>
      <w:r w:rsidRPr="00D626B7">
        <w:rPr>
          <w:rStyle w:val="woj"/>
          <w:rFonts w:ascii="Calibri" w:hAnsi="Calibri" w:cs="Calibri"/>
          <w:color w:val="000000"/>
          <w:sz w:val="24"/>
          <w:szCs w:val="24"/>
        </w:rPr>
        <w:t xml:space="preserve"> 2) Each has a rebuke except two – Smyrna and Philadelphia; 3) all the churches are different, yet we can make applications to our churches today.</w:t>
      </w:r>
    </w:p>
    <w:p w14:paraId="1C12E1C6" w14:textId="17347D91" w:rsidR="00AD4FBA" w:rsidRPr="00D626B7" w:rsidRDefault="00AD4FBA" w:rsidP="00647760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626B7">
        <w:rPr>
          <w:rStyle w:val="woj"/>
          <w:rFonts w:ascii="Calibri" w:hAnsi="Calibri" w:cs="Calibri"/>
          <w:color w:val="000000"/>
          <w:sz w:val="24"/>
          <w:szCs w:val="24"/>
        </w:rPr>
        <w:t xml:space="preserve">Angel: </w:t>
      </w:r>
      <w:r w:rsidR="006D3792" w:rsidRPr="00D626B7">
        <w:rPr>
          <w:rFonts w:ascii="Calibri" w:hAnsi="Calibri" w:cs="Calibri"/>
          <w:sz w:val="24"/>
          <w:szCs w:val="24"/>
        </w:rPr>
        <w:t xml:space="preserve">“the angel of the church” = pastor, elder of that church.  </w:t>
      </w:r>
    </w:p>
    <w:p w14:paraId="6926419B" w14:textId="5FDB2CA5" w:rsidR="00AD4FBA" w:rsidRPr="00D626B7" w:rsidRDefault="006D3792" w:rsidP="00647760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 xml:space="preserve">Christ walks among the churches and is active.  He did it then. He does it now.  </w:t>
      </w:r>
    </w:p>
    <w:p w14:paraId="2FD76560" w14:textId="77777777" w:rsidR="007731E3" w:rsidRPr="00D626B7" w:rsidRDefault="006D3792" w:rsidP="00647760">
      <w:pPr>
        <w:pStyle w:val="NoSpacing"/>
        <w:numPr>
          <w:ilvl w:val="0"/>
          <w:numId w:val="4"/>
        </w:numPr>
        <w:rPr>
          <w:rFonts w:ascii="Calibri" w:hAnsi="Calibri" w:cs="Calibri"/>
          <w:i/>
          <w:iCs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>First Love: The greatest thing: Loving God with our hearts, souls, minds, and strength; Loving others as we want to be loved.</w:t>
      </w:r>
    </w:p>
    <w:p w14:paraId="5573A75F" w14:textId="77777777" w:rsidR="00187476" w:rsidRPr="00D626B7" w:rsidRDefault="006D3792" w:rsidP="00647760">
      <w:pPr>
        <w:pStyle w:val="NoSpacing"/>
        <w:numPr>
          <w:ilvl w:val="0"/>
          <w:numId w:val="4"/>
        </w:numPr>
        <w:rPr>
          <w:rFonts w:ascii="Calibri" w:hAnsi="Calibri" w:cs="Calibri"/>
          <w:i/>
          <w:iCs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 xml:space="preserve">Truth and </w:t>
      </w:r>
      <w:proofErr w:type="gramStart"/>
      <w:r w:rsidRPr="00D626B7">
        <w:rPr>
          <w:rFonts w:ascii="Calibri" w:hAnsi="Calibri" w:cs="Calibri"/>
          <w:sz w:val="24"/>
          <w:szCs w:val="24"/>
        </w:rPr>
        <w:t>works</w:t>
      </w:r>
      <w:proofErr w:type="gramEnd"/>
      <w:r w:rsidRPr="00D626B7">
        <w:rPr>
          <w:rFonts w:ascii="Calibri" w:hAnsi="Calibri" w:cs="Calibri"/>
          <w:sz w:val="24"/>
          <w:szCs w:val="24"/>
        </w:rPr>
        <w:t xml:space="preserve"> without love lead to legalism and spiritual abuse. Love without truth leads to confusion and an inability to discern truth from lies. </w:t>
      </w:r>
    </w:p>
    <w:p w14:paraId="7DC8DE1E" w14:textId="030E44D7" w:rsidR="006D3792" w:rsidRPr="00D626B7" w:rsidRDefault="006D3792" w:rsidP="00647760">
      <w:pPr>
        <w:pStyle w:val="NoSpacing"/>
        <w:numPr>
          <w:ilvl w:val="0"/>
          <w:numId w:val="4"/>
        </w:numPr>
        <w:rPr>
          <w:rFonts w:ascii="Calibri" w:hAnsi="Calibri" w:cs="Calibri"/>
          <w:i/>
          <w:iCs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 xml:space="preserve">Ephesus was off track. The remedy to get back on track: Remember, repent, and do. </w:t>
      </w:r>
    </w:p>
    <w:p w14:paraId="7BE2FDB7" w14:textId="455F0247" w:rsidR="006D3792" w:rsidRPr="00D626B7" w:rsidRDefault="006D3792" w:rsidP="00647760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>Nicolaitans: Group of false teachers active in Ephesus and Pergamum (Rev 2:15) who encouraged self-indulgence, sexual immorality and the eating of meat sacrificed during pagan temple worship. (They would combine pagan temple worship with worship of God.)</w:t>
      </w:r>
    </w:p>
    <w:p w14:paraId="4E2C4127" w14:textId="04F9DF60" w:rsidR="00C82B4E" w:rsidRPr="00D626B7" w:rsidRDefault="0015217A" w:rsidP="00647760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>Nicolaitans</w:t>
      </w:r>
      <w:r w:rsidR="00C82B4E" w:rsidRPr="00D626B7">
        <w:rPr>
          <w:rFonts w:ascii="Calibri" w:hAnsi="Calibri" w:cs="Calibri"/>
          <w:sz w:val="24"/>
          <w:szCs w:val="24"/>
        </w:rPr>
        <w:t>: Greek:</w:t>
      </w:r>
      <w:r w:rsidR="006D3792" w:rsidRPr="00D626B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3792" w:rsidRPr="000F5F3D">
        <w:rPr>
          <w:rFonts w:ascii="Calibri" w:hAnsi="Calibri" w:cs="Calibri"/>
          <w:i/>
          <w:iCs/>
          <w:sz w:val="24"/>
          <w:szCs w:val="24"/>
        </w:rPr>
        <w:t>nikao</w:t>
      </w:r>
      <w:proofErr w:type="spellEnd"/>
      <w:r w:rsidR="006D3792" w:rsidRPr="00D626B7">
        <w:rPr>
          <w:rFonts w:ascii="Calibri" w:hAnsi="Calibri" w:cs="Calibri"/>
          <w:sz w:val="24"/>
          <w:szCs w:val="24"/>
        </w:rPr>
        <w:t xml:space="preserve"> = one who conquers and </w:t>
      </w:r>
      <w:proofErr w:type="spellStart"/>
      <w:r w:rsidR="006D3792" w:rsidRPr="000F5F3D">
        <w:rPr>
          <w:rFonts w:ascii="Calibri" w:hAnsi="Calibri" w:cs="Calibri"/>
          <w:i/>
          <w:iCs/>
          <w:sz w:val="24"/>
          <w:szCs w:val="24"/>
        </w:rPr>
        <w:t>laos</w:t>
      </w:r>
      <w:proofErr w:type="spellEnd"/>
      <w:r w:rsidR="006D3792" w:rsidRPr="000F5F3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D3792" w:rsidRPr="00D626B7">
        <w:rPr>
          <w:rFonts w:ascii="Calibri" w:hAnsi="Calibri" w:cs="Calibri"/>
          <w:sz w:val="24"/>
          <w:szCs w:val="24"/>
        </w:rPr>
        <w:t>= people.</w:t>
      </w:r>
    </w:p>
    <w:p w14:paraId="74D1E0FC" w14:textId="6D3C1842" w:rsidR="007A6D02" w:rsidRPr="00D626B7" w:rsidRDefault="0015217A" w:rsidP="00647760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 xml:space="preserve">Nicolaitans </w:t>
      </w:r>
      <w:r w:rsidR="006D3792" w:rsidRPr="00D626B7">
        <w:rPr>
          <w:rFonts w:ascii="Calibri" w:hAnsi="Calibri" w:cs="Calibri"/>
          <w:sz w:val="24"/>
          <w:szCs w:val="24"/>
        </w:rPr>
        <w:t xml:space="preserve">Hebrew: </w:t>
      </w:r>
      <w:r w:rsidR="006D3792" w:rsidRPr="000F5F3D">
        <w:rPr>
          <w:rFonts w:ascii="Calibri" w:hAnsi="Calibri" w:cs="Calibri"/>
          <w:i/>
          <w:iCs/>
          <w:sz w:val="24"/>
          <w:szCs w:val="24"/>
        </w:rPr>
        <w:t>“</w:t>
      </w:r>
      <w:proofErr w:type="spellStart"/>
      <w:r w:rsidR="006D3792" w:rsidRPr="000F5F3D">
        <w:rPr>
          <w:rFonts w:ascii="Calibri" w:hAnsi="Calibri" w:cs="Calibri"/>
          <w:i/>
          <w:iCs/>
          <w:sz w:val="24"/>
          <w:szCs w:val="24"/>
        </w:rPr>
        <w:t>nokhal</w:t>
      </w:r>
      <w:proofErr w:type="spellEnd"/>
      <w:r w:rsidR="006D3792" w:rsidRPr="000F5F3D">
        <w:rPr>
          <w:rFonts w:ascii="Calibri" w:hAnsi="Calibri" w:cs="Calibri"/>
          <w:i/>
          <w:iCs/>
          <w:sz w:val="24"/>
          <w:szCs w:val="24"/>
        </w:rPr>
        <w:t>”</w:t>
      </w:r>
      <w:r w:rsidR="006D3792" w:rsidRPr="00D626B7">
        <w:rPr>
          <w:rFonts w:ascii="Calibri" w:hAnsi="Calibri" w:cs="Calibri"/>
          <w:sz w:val="24"/>
          <w:szCs w:val="24"/>
        </w:rPr>
        <w:t xml:space="preserve"> is </w:t>
      </w:r>
      <w:r w:rsidR="000F5F3D">
        <w:rPr>
          <w:rFonts w:ascii="Calibri" w:hAnsi="Calibri" w:cs="Calibri"/>
          <w:sz w:val="24"/>
          <w:szCs w:val="24"/>
        </w:rPr>
        <w:t xml:space="preserve">a </w:t>
      </w:r>
      <w:r w:rsidR="006D3792" w:rsidRPr="00D626B7">
        <w:rPr>
          <w:rFonts w:ascii="Calibri" w:hAnsi="Calibri" w:cs="Calibri"/>
          <w:sz w:val="24"/>
          <w:szCs w:val="24"/>
        </w:rPr>
        <w:t xml:space="preserve">verb meaning, “we will eat.”  </w:t>
      </w:r>
      <w:r w:rsidR="007A6D02" w:rsidRPr="00D626B7">
        <w:rPr>
          <w:rFonts w:ascii="Calibri" w:hAnsi="Calibri" w:cs="Calibri"/>
          <w:sz w:val="24"/>
          <w:szCs w:val="24"/>
        </w:rPr>
        <w:t>So what? Jesus:</w:t>
      </w:r>
      <w:r w:rsidR="007A6D02" w:rsidRPr="00D626B7">
        <w:rPr>
          <w:rFonts w:ascii="Calibri" w:hAnsi="Calibri" w:cs="Calibri"/>
          <w:sz w:val="24"/>
          <w:szCs w:val="24"/>
        </w:rPr>
        <w:br/>
        <w:t>“</w:t>
      </w:r>
      <w:r w:rsidR="006D3792" w:rsidRPr="00D626B7">
        <w:rPr>
          <w:rFonts w:ascii="Calibri" w:hAnsi="Calibri" w:cs="Calibri"/>
          <w:i/>
          <w:iCs/>
          <w:sz w:val="24"/>
          <w:szCs w:val="24"/>
        </w:rPr>
        <w:t xml:space="preserve">To him who </w:t>
      </w:r>
      <w:r w:rsidR="006D3792" w:rsidRPr="000F5F3D">
        <w:rPr>
          <w:rFonts w:ascii="Calibri" w:hAnsi="Calibri" w:cs="Calibri"/>
          <w:i/>
          <w:iCs/>
          <w:sz w:val="24"/>
          <w:szCs w:val="24"/>
          <w:u w:val="single"/>
        </w:rPr>
        <w:t>overcomes</w:t>
      </w:r>
      <w:r w:rsidR="006D3792" w:rsidRPr="00D626B7">
        <w:rPr>
          <w:rFonts w:ascii="Calibri" w:hAnsi="Calibri" w:cs="Calibri"/>
          <w:i/>
          <w:iCs/>
          <w:sz w:val="24"/>
          <w:szCs w:val="24"/>
        </w:rPr>
        <w:t xml:space="preserve"> the ones who conquer people (Nicolaitans)/the ones who satisfy their appetites sexually/immorally</w:t>
      </w:r>
      <w:r w:rsidR="000F5F3D">
        <w:rPr>
          <w:rFonts w:ascii="Calibri" w:hAnsi="Calibri" w:cs="Calibri"/>
          <w:i/>
          <w:iCs/>
          <w:sz w:val="24"/>
          <w:szCs w:val="24"/>
        </w:rPr>
        <w:t xml:space="preserve"> (Nicolaitans)</w:t>
      </w:r>
      <w:r w:rsidR="006D3792" w:rsidRPr="00D626B7">
        <w:rPr>
          <w:rFonts w:ascii="Calibri" w:hAnsi="Calibri" w:cs="Calibri"/>
          <w:i/>
          <w:iCs/>
          <w:sz w:val="24"/>
          <w:szCs w:val="24"/>
        </w:rPr>
        <w:t>, I’m going to reward you with real food:  You get to eat from the tree of life.</w:t>
      </w:r>
      <w:r w:rsidR="007A6D02" w:rsidRPr="00D626B7">
        <w:rPr>
          <w:rFonts w:ascii="Calibri" w:hAnsi="Calibri" w:cs="Calibri"/>
          <w:i/>
          <w:iCs/>
          <w:sz w:val="24"/>
          <w:szCs w:val="24"/>
        </w:rPr>
        <w:t>”</w:t>
      </w:r>
      <w:r w:rsidR="006D3792" w:rsidRPr="00D626B7">
        <w:rPr>
          <w:rFonts w:ascii="Calibri" w:hAnsi="Calibri" w:cs="Calibri"/>
          <w:sz w:val="24"/>
          <w:szCs w:val="24"/>
        </w:rPr>
        <w:t xml:space="preserve">  </w:t>
      </w:r>
    </w:p>
    <w:p w14:paraId="6D0C9117" w14:textId="13FEC81C" w:rsidR="00D626B7" w:rsidRPr="00D626B7" w:rsidRDefault="006D3792" w:rsidP="00647760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 xml:space="preserve">We overcome by knowing and applying God’s word in our </w:t>
      </w:r>
      <w:proofErr w:type="gramStart"/>
      <w:r w:rsidRPr="00D626B7">
        <w:rPr>
          <w:rFonts w:ascii="Calibri" w:hAnsi="Calibri" w:cs="Calibri"/>
          <w:sz w:val="24"/>
          <w:szCs w:val="24"/>
        </w:rPr>
        <w:t>lives;</w:t>
      </w:r>
      <w:proofErr w:type="gramEnd"/>
      <w:r w:rsidRPr="00D626B7">
        <w:rPr>
          <w:rFonts w:ascii="Calibri" w:hAnsi="Calibri" w:cs="Calibri"/>
          <w:sz w:val="24"/>
          <w:szCs w:val="24"/>
        </w:rPr>
        <w:t xml:space="preserve"> sharing Jesus with others</w:t>
      </w:r>
      <w:r w:rsidR="000F5F3D">
        <w:rPr>
          <w:rFonts w:ascii="Calibri" w:hAnsi="Calibri" w:cs="Calibri"/>
          <w:sz w:val="24"/>
          <w:szCs w:val="24"/>
        </w:rPr>
        <w:t xml:space="preserve"> in truth and love</w:t>
      </w:r>
      <w:r w:rsidRPr="00D626B7">
        <w:rPr>
          <w:rFonts w:ascii="Calibri" w:hAnsi="Calibri" w:cs="Calibri"/>
          <w:sz w:val="24"/>
          <w:szCs w:val="24"/>
        </w:rPr>
        <w:t xml:space="preserve">, and serving others with love.  </w:t>
      </w:r>
    </w:p>
    <w:p w14:paraId="79A60C32" w14:textId="77777777" w:rsidR="000F5F3D" w:rsidRPr="000F5F3D" w:rsidRDefault="006D3792" w:rsidP="00647760">
      <w:pPr>
        <w:pStyle w:val="NoSpacing"/>
        <w:numPr>
          <w:ilvl w:val="0"/>
          <w:numId w:val="6"/>
        </w:numPr>
        <w:rPr>
          <w:rFonts w:ascii="Calibri" w:hAnsi="Calibri" w:cs="Calibri"/>
          <w:i/>
          <w:iCs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 xml:space="preserve">Smyrna: God gives strength to those who suffer and rewards those who endure. </w:t>
      </w:r>
    </w:p>
    <w:p w14:paraId="4FB91DCB" w14:textId="304F9F7B" w:rsidR="006D3792" w:rsidRPr="00D626B7" w:rsidRDefault="006D3792" w:rsidP="00647760">
      <w:pPr>
        <w:pStyle w:val="NoSpacing"/>
        <w:numPr>
          <w:ilvl w:val="0"/>
          <w:numId w:val="6"/>
        </w:numPr>
        <w:rPr>
          <w:rFonts w:ascii="Calibri" w:hAnsi="Calibri" w:cs="Calibri"/>
          <w:i/>
          <w:iCs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 xml:space="preserve">Great persecution by two forces: 1) Roman Government 2) Jewish synagogue rejection for worshiping Jesus as Son of God. </w:t>
      </w:r>
    </w:p>
    <w:p w14:paraId="292BDD62" w14:textId="77777777" w:rsidR="00D626B7" w:rsidRPr="00D626B7" w:rsidRDefault="006D3792" w:rsidP="00647760">
      <w:pPr>
        <w:pStyle w:val="NoSpacing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>Poor: Jesus here isn’t talking about money in the bank.  He’s talking about Christ in your heart</w:t>
      </w:r>
      <w:r w:rsidR="00D626B7" w:rsidRPr="00D626B7">
        <w:rPr>
          <w:rFonts w:ascii="Calibri" w:hAnsi="Calibri" w:cs="Calibri"/>
          <w:sz w:val="24"/>
          <w:szCs w:val="24"/>
        </w:rPr>
        <w:t>.</w:t>
      </w:r>
    </w:p>
    <w:p w14:paraId="2157D9E3" w14:textId="0729402E" w:rsidR="00D626B7" w:rsidRPr="00D626B7" w:rsidRDefault="006D3792" w:rsidP="00647760">
      <w:pPr>
        <w:pStyle w:val="NoSpacing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 xml:space="preserve">Blasphemy means to be the target of hate and slander – </w:t>
      </w:r>
      <w:proofErr w:type="gramStart"/>
      <w:r w:rsidRPr="00D626B7">
        <w:rPr>
          <w:rFonts w:ascii="Calibri" w:hAnsi="Calibri" w:cs="Calibri"/>
          <w:sz w:val="24"/>
          <w:szCs w:val="24"/>
        </w:rPr>
        <w:t>here by</w:t>
      </w:r>
      <w:proofErr w:type="gramEnd"/>
      <w:r w:rsidRPr="00D626B7">
        <w:rPr>
          <w:rFonts w:ascii="Calibri" w:hAnsi="Calibri" w:cs="Calibri"/>
          <w:sz w:val="24"/>
          <w:szCs w:val="24"/>
        </w:rPr>
        <w:t xml:space="preserve"> a specific group of people</w:t>
      </w:r>
      <w:r w:rsidR="000F5F3D">
        <w:rPr>
          <w:rFonts w:ascii="Calibri" w:hAnsi="Calibri" w:cs="Calibri"/>
          <w:sz w:val="24"/>
          <w:szCs w:val="24"/>
        </w:rPr>
        <w:t>.</w:t>
      </w:r>
    </w:p>
    <w:p w14:paraId="0A74F488" w14:textId="77777777" w:rsidR="00D626B7" w:rsidRPr="00D626B7" w:rsidRDefault="00D626B7" w:rsidP="00D626B7">
      <w:pPr>
        <w:pStyle w:val="NoSpacing"/>
        <w:rPr>
          <w:rFonts w:ascii="Calibri" w:hAnsi="Calibri" w:cs="Calibri"/>
          <w:sz w:val="24"/>
          <w:szCs w:val="24"/>
        </w:rPr>
      </w:pPr>
    </w:p>
    <w:p w14:paraId="484E4126" w14:textId="1A88795E" w:rsidR="006D3792" w:rsidRPr="00D626B7" w:rsidRDefault="006D3792" w:rsidP="00647760">
      <w:pPr>
        <w:pStyle w:val="NoSpacing"/>
        <w:numPr>
          <w:ilvl w:val="0"/>
          <w:numId w:val="8"/>
        </w:numPr>
        <w:rPr>
          <w:rFonts w:ascii="Calibri" w:hAnsi="Calibri" w:cs="Calibri"/>
          <w:i/>
          <w:iCs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lastRenderedPageBreak/>
        <w:t>Your suffering has an expiration date.   The presence of trials doesn’t negate the presence of God.</w:t>
      </w:r>
    </w:p>
    <w:p w14:paraId="072329B6" w14:textId="5EBC1D04" w:rsidR="006D3792" w:rsidRPr="00D626B7" w:rsidRDefault="006D3792" w:rsidP="00647760">
      <w:pPr>
        <w:pStyle w:val="NoSpacing"/>
        <w:numPr>
          <w:ilvl w:val="0"/>
          <w:numId w:val="8"/>
        </w:numPr>
        <w:rPr>
          <w:rFonts w:ascii="Calibri" w:hAnsi="Calibri" w:cs="Calibri"/>
          <w:i/>
          <w:iCs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 xml:space="preserve">Two questions to ask God when going through suffering: 1) What are You trying to teach me? 2) How can I respond in a Christ-like manner? </w:t>
      </w:r>
    </w:p>
    <w:p w14:paraId="32A06F75" w14:textId="3884D3E3" w:rsidR="006D3792" w:rsidRPr="00D626B7" w:rsidRDefault="006D3792" w:rsidP="00647760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 xml:space="preserve">Second death is the final destiny of the unsaved after they are judged and cast into the lake of fire in their resurrected bodies (Rev 20:14; 21:8). </w:t>
      </w:r>
    </w:p>
    <w:p w14:paraId="628B2B29" w14:textId="77777777" w:rsidR="00D626B7" w:rsidRPr="00D626B7" w:rsidRDefault="006D3792" w:rsidP="00647760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D626B7">
        <w:rPr>
          <w:rFonts w:ascii="Calibri" w:hAnsi="Calibri" w:cs="Calibri"/>
          <w:sz w:val="24"/>
          <w:szCs w:val="24"/>
        </w:rPr>
        <w:t xml:space="preserve">Overcomers: Will be raised in our immortal bodies to experience eternal life in glory.  </w:t>
      </w:r>
    </w:p>
    <w:p w14:paraId="2AC703D9" w14:textId="4E7B12C0" w:rsidR="006D3792" w:rsidRPr="00D626B7" w:rsidRDefault="006D3792" w:rsidP="00647760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Challenge: Memorize Psalm 56:3-4 </w:t>
      </w:r>
      <w:r w:rsidRPr="00D626B7">
        <w:rPr>
          <w:rFonts w:ascii="Calibri" w:hAnsi="Calibri" w:cs="Calibri"/>
          <w:i/>
          <w:iCs/>
          <w:sz w:val="24"/>
          <w:szCs w:val="24"/>
        </w:rPr>
        <w:t>When I am afraid, I will trust in You.  In God – whose word I praise – In God I trust; I will not be afraid.  What can mortal man do to me?” (NIV 1984)</w:t>
      </w:r>
    </w:p>
    <w:p w14:paraId="1FA42879" w14:textId="6263D164" w:rsidR="009B24A4" w:rsidRDefault="00243503" w:rsidP="009B24A4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790D05">
        <w:rPr>
          <w:rFonts w:ascii="Calibri" w:hAnsi="Calibri" w:cs="Calibri"/>
          <w:b/>
          <w:bCs/>
          <w:sz w:val="24"/>
          <w:szCs w:val="24"/>
        </w:rPr>
        <w:t>Discussion Questions:</w:t>
      </w:r>
    </w:p>
    <w:p w14:paraId="165955A0" w14:textId="422AB65F" w:rsidR="003B34E2" w:rsidRPr="003B34E2" w:rsidRDefault="003B34E2" w:rsidP="00647760">
      <w:pPr>
        <w:pStyle w:val="NoSpacing"/>
        <w:numPr>
          <w:ilvl w:val="0"/>
          <w:numId w:val="10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was the thing that challenged you the most in today’s teaching? Why?</w:t>
      </w:r>
    </w:p>
    <w:p w14:paraId="3F1005F3" w14:textId="79F85144" w:rsidR="003B34E2" w:rsidRPr="006C3CD2" w:rsidRDefault="000F0568" w:rsidP="00647760">
      <w:pPr>
        <w:pStyle w:val="NoSpacing"/>
        <w:numPr>
          <w:ilvl w:val="0"/>
          <w:numId w:val="10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did the Ephesian Church do well? Where did they misstep? What’s the warning for us?</w:t>
      </w:r>
    </w:p>
    <w:p w14:paraId="6956CABA" w14:textId="1746A23C" w:rsidR="006C3CD2" w:rsidRPr="0025662B" w:rsidRDefault="006C3CD2" w:rsidP="00647760">
      <w:pPr>
        <w:pStyle w:val="NoSpacing"/>
        <w:numPr>
          <w:ilvl w:val="0"/>
          <w:numId w:val="10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Talk with your group about suffering.  What can we learn from the Smyrna Church about suffering and how to deal with it well? </w:t>
      </w:r>
    </w:p>
    <w:p w14:paraId="146AC20D" w14:textId="77777777" w:rsidR="00A97613" w:rsidRPr="00A97613" w:rsidRDefault="0025662B" w:rsidP="00647760">
      <w:pPr>
        <w:pStyle w:val="NoSpacing"/>
        <w:numPr>
          <w:ilvl w:val="0"/>
          <w:numId w:val="10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Why do you think Jesus wanted to address these two churches first? </w:t>
      </w:r>
    </w:p>
    <w:p w14:paraId="75C65D28" w14:textId="22CC950F" w:rsidR="0025662B" w:rsidRPr="00A97613" w:rsidRDefault="0025662B" w:rsidP="00647760">
      <w:pPr>
        <w:pStyle w:val="NoSpacing"/>
        <w:numPr>
          <w:ilvl w:val="0"/>
          <w:numId w:val="10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Jesus were to show up at New Life Fellowship, </w:t>
      </w:r>
      <w:r w:rsidR="00981AAE">
        <w:rPr>
          <w:rFonts w:ascii="Calibri" w:hAnsi="Calibri" w:cs="Calibri"/>
          <w:sz w:val="24"/>
          <w:szCs w:val="24"/>
        </w:rPr>
        <w:t xml:space="preserve">how would He address us? Where can we </w:t>
      </w:r>
      <w:r w:rsidR="00A97613">
        <w:rPr>
          <w:rFonts w:ascii="Calibri" w:hAnsi="Calibri" w:cs="Calibri"/>
          <w:sz w:val="24"/>
          <w:szCs w:val="24"/>
        </w:rPr>
        <w:t>build</w:t>
      </w:r>
      <w:r w:rsidR="00981AAE">
        <w:rPr>
          <w:rFonts w:ascii="Calibri" w:hAnsi="Calibri" w:cs="Calibri"/>
          <w:sz w:val="24"/>
          <w:szCs w:val="24"/>
        </w:rPr>
        <w:t xml:space="preserve"> our strengths and in what areas can we improve?</w:t>
      </w:r>
    </w:p>
    <w:p w14:paraId="31B369C5" w14:textId="77777777" w:rsidR="00A97613" w:rsidRPr="00790D05" w:rsidRDefault="00A97613" w:rsidP="00A97613">
      <w:pPr>
        <w:pStyle w:val="NoSpacing"/>
        <w:ind w:left="720"/>
        <w:rPr>
          <w:rFonts w:ascii="Calibri" w:hAnsi="Calibri" w:cs="Calibri"/>
          <w:b/>
          <w:bCs/>
          <w:sz w:val="24"/>
          <w:szCs w:val="24"/>
        </w:rPr>
      </w:pPr>
    </w:p>
    <w:p w14:paraId="2E43D8D8" w14:textId="4AB20760" w:rsidR="00965723" w:rsidRPr="00965723" w:rsidRDefault="00965723" w:rsidP="00965723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965723">
        <w:rPr>
          <w:rFonts w:ascii="Calibri" w:hAnsi="Calibri" w:cs="Calibri"/>
          <w:b/>
          <w:bCs/>
          <w:sz w:val="28"/>
          <w:szCs w:val="28"/>
        </w:rPr>
        <w:t>Seven Churches of Revelation</w:t>
      </w:r>
    </w:p>
    <w:p w14:paraId="0304412F" w14:textId="77777777" w:rsidR="00725935" w:rsidRPr="00790D05" w:rsidRDefault="00725935" w:rsidP="007B7DE2">
      <w:pPr>
        <w:pStyle w:val="NoSpacing"/>
        <w:rPr>
          <w:rFonts w:ascii="Calibri" w:hAnsi="Calibri" w:cs="Calibri"/>
          <w:sz w:val="24"/>
          <w:szCs w:val="24"/>
        </w:rPr>
      </w:pPr>
    </w:p>
    <w:p w14:paraId="3D8031BB" w14:textId="644F87F6" w:rsidR="00243503" w:rsidRDefault="003A0B78" w:rsidP="00725935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790D05">
        <w:rPr>
          <w:rFonts w:ascii="Calibri" w:hAnsi="Calibri" w:cs="Calibri"/>
          <w:noProof/>
        </w:rPr>
        <w:drawing>
          <wp:inline distT="0" distB="0" distL="0" distR="0" wp14:anchorId="5B35A734" wp14:editId="2C76CC8E">
            <wp:extent cx="3232527" cy="2155018"/>
            <wp:effectExtent l="0" t="0" r="6350" b="0"/>
            <wp:docPr id="1023927869" name="Picture 2" descr="A map of the count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27869" name="Picture 2" descr="A map of the count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343" cy="217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31506" w14:textId="77777777" w:rsidR="00965723" w:rsidRDefault="00965723" w:rsidP="00725935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14:paraId="02732575" w14:textId="151046BF" w:rsidR="00965723" w:rsidRPr="00790D05" w:rsidRDefault="00965723" w:rsidP="00965723">
      <w:pPr>
        <w:pStyle w:val="NoSpacing"/>
        <w:rPr>
          <w:rFonts w:ascii="Calibri" w:hAnsi="Calibri" w:cs="Calibri"/>
          <w:sz w:val="24"/>
          <w:szCs w:val="24"/>
        </w:rPr>
      </w:pPr>
      <w:r w:rsidRPr="00790D05">
        <w:rPr>
          <w:rFonts w:ascii="Calibri" w:hAnsi="Calibri" w:cs="Calibri"/>
          <w:b/>
          <w:bCs/>
          <w:sz w:val="24"/>
          <w:szCs w:val="24"/>
        </w:rPr>
        <w:t xml:space="preserve">Sources: </w:t>
      </w:r>
      <w:proofErr w:type="spellStart"/>
      <w:r w:rsidRPr="00790D05">
        <w:rPr>
          <w:rFonts w:ascii="Calibri" w:hAnsi="Calibri" w:cs="Calibri"/>
          <w:b/>
          <w:bCs/>
          <w:sz w:val="24"/>
          <w:szCs w:val="24"/>
        </w:rPr>
        <w:t>Voddie</w:t>
      </w:r>
      <w:proofErr w:type="spellEnd"/>
      <w:r w:rsidRPr="00790D05">
        <w:rPr>
          <w:rFonts w:ascii="Calibri" w:hAnsi="Calibri" w:cs="Calibri"/>
          <w:b/>
          <w:bCs/>
          <w:sz w:val="24"/>
          <w:szCs w:val="24"/>
        </w:rPr>
        <w:t xml:space="preserve"> Baucham</w:t>
      </w:r>
      <w:r w:rsidRPr="00790D0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790D05">
        <w:rPr>
          <w:rFonts w:ascii="Calibri" w:hAnsi="Calibri" w:cs="Calibri"/>
          <w:sz w:val="24"/>
          <w:szCs w:val="24"/>
        </w:rPr>
        <w:t>Voddie</w:t>
      </w:r>
      <w:proofErr w:type="spellEnd"/>
      <w:r w:rsidRPr="00790D05">
        <w:rPr>
          <w:rFonts w:ascii="Calibri" w:hAnsi="Calibri" w:cs="Calibri"/>
          <w:sz w:val="24"/>
          <w:szCs w:val="24"/>
        </w:rPr>
        <w:t xml:space="preserve"> Baucham Ministries);  </w:t>
      </w:r>
      <w:r w:rsidRPr="00790D05">
        <w:rPr>
          <w:rFonts w:ascii="Calibri" w:hAnsi="Calibri" w:cs="Calibri"/>
          <w:b/>
          <w:bCs/>
          <w:sz w:val="24"/>
          <w:szCs w:val="24"/>
        </w:rPr>
        <w:t xml:space="preserve">Eliyahu </w:t>
      </w:r>
      <w:proofErr w:type="spellStart"/>
      <w:r w:rsidRPr="00790D05">
        <w:rPr>
          <w:rFonts w:ascii="Calibri" w:hAnsi="Calibri" w:cs="Calibri"/>
          <w:b/>
          <w:bCs/>
          <w:sz w:val="24"/>
          <w:szCs w:val="24"/>
        </w:rPr>
        <w:t>Lizorkin-Eyzenberg</w:t>
      </w:r>
      <w:proofErr w:type="spellEnd"/>
      <w:r w:rsidRPr="00790D05">
        <w:rPr>
          <w:rFonts w:ascii="Calibri" w:hAnsi="Calibri" w:cs="Calibri"/>
          <w:sz w:val="24"/>
          <w:szCs w:val="24"/>
        </w:rPr>
        <w:t xml:space="preserve">, Israel Bible Center (multiple books and commentaries); </w:t>
      </w:r>
      <w:r w:rsidRPr="00790D05">
        <w:rPr>
          <w:rFonts w:ascii="Calibri" w:hAnsi="Calibri" w:cs="Calibri"/>
          <w:b/>
          <w:bCs/>
          <w:sz w:val="24"/>
          <w:szCs w:val="24"/>
        </w:rPr>
        <w:t>Michael Heiser</w:t>
      </w:r>
      <w:r w:rsidRPr="00790D05">
        <w:rPr>
          <w:rFonts w:ascii="Calibri" w:hAnsi="Calibri" w:cs="Calibri"/>
          <w:sz w:val="24"/>
          <w:szCs w:val="24"/>
        </w:rPr>
        <w:t xml:space="preserve"> (Naked Bible Podcast; multiple books);  </w:t>
      </w:r>
      <w:r w:rsidRPr="00790D05">
        <w:rPr>
          <w:rFonts w:ascii="Calibri" w:hAnsi="Calibri" w:cs="Calibri"/>
          <w:b/>
          <w:bCs/>
          <w:sz w:val="24"/>
          <w:szCs w:val="24"/>
        </w:rPr>
        <w:t>David Jeremiah</w:t>
      </w:r>
      <w:r w:rsidRPr="00790D05">
        <w:rPr>
          <w:rFonts w:ascii="Calibri" w:hAnsi="Calibri" w:cs="Calibri"/>
          <w:sz w:val="24"/>
          <w:szCs w:val="24"/>
        </w:rPr>
        <w:t xml:space="preserve"> (Shadow Mountain Community Church; multiple books); </w:t>
      </w:r>
      <w:r w:rsidRPr="00790D05">
        <w:rPr>
          <w:rFonts w:ascii="Calibri" w:hAnsi="Calibri" w:cs="Calibri"/>
          <w:b/>
          <w:bCs/>
          <w:sz w:val="24"/>
          <w:szCs w:val="24"/>
        </w:rPr>
        <w:t>John MacArthur</w:t>
      </w:r>
      <w:r w:rsidRPr="00790D05">
        <w:rPr>
          <w:rFonts w:ascii="Calibri" w:hAnsi="Calibri" w:cs="Calibri"/>
          <w:sz w:val="24"/>
          <w:szCs w:val="24"/>
        </w:rPr>
        <w:t xml:space="preserve"> (multiple books, sermons, study bible; Grace to You Ministries); </w:t>
      </w:r>
      <w:r w:rsidRPr="00790D05">
        <w:rPr>
          <w:rFonts w:ascii="Calibri" w:hAnsi="Calibri" w:cs="Calibri"/>
          <w:b/>
          <w:bCs/>
          <w:sz w:val="24"/>
          <w:szCs w:val="24"/>
        </w:rPr>
        <w:t>Chuck Missler</w:t>
      </w:r>
      <w:r w:rsidRPr="00790D05">
        <w:rPr>
          <w:rFonts w:ascii="Calibri" w:hAnsi="Calibri" w:cs="Calibri"/>
          <w:sz w:val="24"/>
          <w:szCs w:val="24"/>
        </w:rPr>
        <w:t xml:space="preserve"> (multiple YouTube videos on his Revelation Commentary); </w:t>
      </w:r>
      <w:r w:rsidRPr="00790D05">
        <w:rPr>
          <w:rFonts w:ascii="Calibri" w:hAnsi="Calibri" w:cs="Calibri"/>
          <w:b/>
          <w:bCs/>
          <w:sz w:val="24"/>
          <w:szCs w:val="24"/>
        </w:rPr>
        <w:t>Grant R. Osborne</w:t>
      </w:r>
      <w:r w:rsidRPr="00790D05">
        <w:rPr>
          <w:rFonts w:ascii="Calibri" w:hAnsi="Calibri" w:cs="Calibri"/>
          <w:sz w:val="24"/>
          <w:szCs w:val="24"/>
        </w:rPr>
        <w:t xml:space="preserve"> (Revelation Exegetical Commentary); </w:t>
      </w:r>
      <w:r w:rsidRPr="00790D05">
        <w:rPr>
          <w:rFonts w:ascii="Calibri" w:hAnsi="Calibri" w:cs="Calibri"/>
          <w:b/>
          <w:bCs/>
          <w:sz w:val="24"/>
          <w:szCs w:val="24"/>
        </w:rPr>
        <w:t>RC Sproul</w:t>
      </w:r>
      <w:r w:rsidRPr="00790D05">
        <w:rPr>
          <w:rFonts w:ascii="Calibri" w:hAnsi="Calibri" w:cs="Calibri"/>
          <w:sz w:val="24"/>
          <w:szCs w:val="24"/>
        </w:rPr>
        <w:t xml:space="preserve"> (multiple sermons and writings), </w:t>
      </w:r>
      <w:r w:rsidRPr="00790D05">
        <w:rPr>
          <w:rFonts w:ascii="Calibri" w:hAnsi="Calibri" w:cs="Calibri"/>
          <w:b/>
          <w:bCs/>
          <w:sz w:val="24"/>
          <w:szCs w:val="24"/>
        </w:rPr>
        <w:t>Chuck Swindoll</w:t>
      </w:r>
      <w:r w:rsidRPr="00790D05">
        <w:rPr>
          <w:rFonts w:ascii="Calibri" w:hAnsi="Calibri" w:cs="Calibri"/>
          <w:sz w:val="24"/>
          <w:szCs w:val="24"/>
        </w:rPr>
        <w:t xml:space="preserve"> (New Testament Commentary – Revelation, as well as Insight for Living Broadcast, 2 series on Revelation) </w:t>
      </w:r>
      <w:r w:rsidRPr="00790D05">
        <w:rPr>
          <w:rFonts w:ascii="Calibri" w:hAnsi="Calibri" w:cs="Calibri"/>
          <w:b/>
          <w:bCs/>
          <w:sz w:val="24"/>
          <w:szCs w:val="24"/>
        </w:rPr>
        <w:t>Warren Wiersbe</w:t>
      </w:r>
      <w:r w:rsidRPr="00790D05">
        <w:rPr>
          <w:rFonts w:ascii="Calibri" w:hAnsi="Calibri" w:cs="Calibri"/>
          <w:sz w:val="24"/>
          <w:szCs w:val="24"/>
        </w:rPr>
        <w:t xml:space="preserve"> (New Testament Commentary); </w:t>
      </w:r>
      <w:r w:rsidRPr="00790D05">
        <w:rPr>
          <w:rFonts w:ascii="Calibri" w:hAnsi="Calibri" w:cs="Calibri"/>
          <w:b/>
          <w:bCs/>
          <w:sz w:val="24"/>
          <w:szCs w:val="24"/>
        </w:rPr>
        <w:t>The Bible Project</w:t>
      </w:r>
      <w:r w:rsidRPr="00790D05">
        <w:rPr>
          <w:rFonts w:ascii="Calibri" w:hAnsi="Calibri" w:cs="Calibri"/>
          <w:sz w:val="24"/>
          <w:szCs w:val="24"/>
        </w:rPr>
        <w:t xml:space="preserve"> (multiple videos); </w:t>
      </w:r>
      <w:r w:rsidRPr="00790D05">
        <w:rPr>
          <w:rFonts w:ascii="Calibri" w:hAnsi="Calibri" w:cs="Calibri"/>
          <w:b/>
          <w:bCs/>
          <w:sz w:val="24"/>
          <w:szCs w:val="24"/>
        </w:rPr>
        <w:t>Through the Word</w:t>
      </w:r>
      <w:r w:rsidRPr="00790D05">
        <w:rPr>
          <w:rFonts w:ascii="Calibri" w:hAnsi="Calibri" w:cs="Calibri"/>
          <w:sz w:val="24"/>
          <w:szCs w:val="24"/>
        </w:rPr>
        <w:t xml:space="preserve"> Bible App. </w:t>
      </w:r>
    </w:p>
    <w:sectPr w:rsidR="00965723" w:rsidRPr="00790D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0E85B" w14:textId="77777777" w:rsidR="00DD37FA" w:rsidRDefault="00DD37FA" w:rsidP="0052274A">
      <w:pPr>
        <w:spacing w:after="0" w:line="240" w:lineRule="auto"/>
      </w:pPr>
      <w:r>
        <w:separator/>
      </w:r>
    </w:p>
  </w:endnote>
  <w:endnote w:type="continuationSeparator" w:id="0">
    <w:p w14:paraId="503CC191" w14:textId="77777777" w:rsidR="00DD37FA" w:rsidRDefault="00DD37FA" w:rsidP="0052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0D10D" w14:textId="77777777" w:rsidR="00DD37FA" w:rsidRDefault="00DD37FA" w:rsidP="0052274A">
      <w:pPr>
        <w:spacing w:after="0" w:line="240" w:lineRule="auto"/>
      </w:pPr>
      <w:r>
        <w:separator/>
      </w:r>
    </w:p>
  </w:footnote>
  <w:footnote w:type="continuationSeparator" w:id="0">
    <w:p w14:paraId="6CD11001" w14:textId="77777777" w:rsidR="00DD37FA" w:rsidRDefault="00DD37FA" w:rsidP="0052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2645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DDE9F5" w14:textId="2272F2E7" w:rsidR="0052274A" w:rsidRDefault="005227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C4C19" w14:textId="77777777" w:rsidR="0052274A" w:rsidRDefault="00522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71C"/>
    <w:multiLevelType w:val="hybridMultilevel"/>
    <w:tmpl w:val="90D0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3ACF"/>
    <w:multiLevelType w:val="hybridMultilevel"/>
    <w:tmpl w:val="B3C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3FA3"/>
    <w:multiLevelType w:val="hybridMultilevel"/>
    <w:tmpl w:val="4FA6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4885"/>
    <w:multiLevelType w:val="hybridMultilevel"/>
    <w:tmpl w:val="7CE2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1175C"/>
    <w:multiLevelType w:val="hybridMultilevel"/>
    <w:tmpl w:val="DFE0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91746"/>
    <w:multiLevelType w:val="hybridMultilevel"/>
    <w:tmpl w:val="0D3A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C6A69"/>
    <w:multiLevelType w:val="hybridMultilevel"/>
    <w:tmpl w:val="F86A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07DF7"/>
    <w:multiLevelType w:val="hybridMultilevel"/>
    <w:tmpl w:val="8098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50AF7"/>
    <w:multiLevelType w:val="hybridMultilevel"/>
    <w:tmpl w:val="E7D8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44B8C"/>
    <w:multiLevelType w:val="hybridMultilevel"/>
    <w:tmpl w:val="F1E4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3456">
    <w:abstractNumId w:val="2"/>
  </w:num>
  <w:num w:numId="2" w16cid:durableId="98068758">
    <w:abstractNumId w:val="4"/>
  </w:num>
  <w:num w:numId="3" w16cid:durableId="729689042">
    <w:abstractNumId w:val="8"/>
  </w:num>
  <w:num w:numId="4" w16cid:durableId="164253359">
    <w:abstractNumId w:val="6"/>
  </w:num>
  <w:num w:numId="5" w16cid:durableId="1656184343">
    <w:abstractNumId w:val="7"/>
  </w:num>
  <w:num w:numId="6" w16cid:durableId="228616168">
    <w:abstractNumId w:val="9"/>
  </w:num>
  <w:num w:numId="7" w16cid:durableId="954824748">
    <w:abstractNumId w:val="1"/>
  </w:num>
  <w:num w:numId="8" w16cid:durableId="366299977">
    <w:abstractNumId w:val="0"/>
  </w:num>
  <w:num w:numId="9" w16cid:durableId="38480001">
    <w:abstractNumId w:val="3"/>
  </w:num>
  <w:num w:numId="10" w16cid:durableId="39355447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4A"/>
    <w:rsid w:val="00001F8A"/>
    <w:rsid w:val="000028D9"/>
    <w:rsid w:val="0000385E"/>
    <w:rsid w:val="00015063"/>
    <w:rsid w:val="00016E4F"/>
    <w:rsid w:val="00020052"/>
    <w:rsid w:val="00020AFD"/>
    <w:rsid w:val="00022366"/>
    <w:rsid w:val="000224E3"/>
    <w:rsid w:val="00023AAA"/>
    <w:rsid w:val="0002496D"/>
    <w:rsid w:val="00025548"/>
    <w:rsid w:val="00031271"/>
    <w:rsid w:val="00031349"/>
    <w:rsid w:val="00031653"/>
    <w:rsid w:val="000362F4"/>
    <w:rsid w:val="0004495D"/>
    <w:rsid w:val="00045C09"/>
    <w:rsid w:val="00046886"/>
    <w:rsid w:val="00052B4D"/>
    <w:rsid w:val="000540A6"/>
    <w:rsid w:val="00055403"/>
    <w:rsid w:val="00056F87"/>
    <w:rsid w:val="00061BA8"/>
    <w:rsid w:val="00066D2C"/>
    <w:rsid w:val="000714B3"/>
    <w:rsid w:val="000716DF"/>
    <w:rsid w:val="00071C58"/>
    <w:rsid w:val="000754FE"/>
    <w:rsid w:val="00076875"/>
    <w:rsid w:val="00084529"/>
    <w:rsid w:val="00084795"/>
    <w:rsid w:val="000849F5"/>
    <w:rsid w:val="000868DF"/>
    <w:rsid w:val="000872CB"/>
    <w:rsid w:val="000955B4"/>
    <w:rsid w:val="000A1842"/>
    <w:rsid w:val="000A19AB"/>
    <w:rsid w:val="000A208A"/>
    <w:rsid w:val="000A6BA6"/>
    <w:rsid w:val="000A799B"/>
    <w:rsid w:val="000B6BD8"/>
    <w:rsid w:val="000C027E"/>
    <w:rsid w:val="000D05D1"/>
    <w:rsid w:val="000D368F"/>
    <w:rsid w:val="000D5C08"/>
    <w:rsid w:val="000E68DD"/>
    <w:rsid w:val="000F0568"/>
    <w:rsid w:val="000F4FE7"/>
    <w:rsid w:val="000F5F3D"/>
    <w:rsid w:val="00117979"/>
    <w:rsid w:val="001202C0"/>
    <w:rsid w:val="00125D55"/>
    <w:rsid w:val="00127B8D"/>
    <w:rsid w:val="00132545"/>
    <w:rsid w:val="001325C3"/>
    <w:rsid w:val="00143D0F"/>
    <w:rsid w:val="00146105"/>
    <w:rsid w:val="00147EF5"/>
    <w:rsid w:val="00151E7D"/>
    <w:rsid w:val="0015217A"/>
    <w:rsid w:val="00153CD3"/>
    <w:rsid w:val="00153DE5"/>
    <w:rsid w:val="00156A34"/>
    <w:rsid w:val="001639E2"/>
    <w:rsid w:val="00164604"/>
    <w:rsid w:val="00166471"/>
    <w:rsid w:val="00167ECD"/>
    <w:rsid w:val="00171A81"/>
    <w:rsid w:val="0017445B"/>
    <w:rsid w:val="00175C73"/>
    <w:rsid w:val="00183F8A"/>
    <w:rsid w:val="00187207"/>
    <w:rsid w:val="00187476"/>
    <w:rsid w:val="00187B1E"/>
    <w:rsid w:val="00193705"/>
    <w:rsid w:val="00195BF0"/>
    <w:rsid w:val="00195E15"/>
    <w:rsid w:val="00195E99"/>
    <w:rsid w:val="00197513"/>
    <w:rsid w:val="00197FD8"/>
    <w:rsid w:val="001A1792"/>
    <w:rsid w:val="001A21FB"/>
    <w:rsid w:val="001A3989"/>
    <w:rsid w:val="001A607B"/>
    <w:rsid w:val="001A768C"/>
    <w:rsid w:val="001B1F8D"/>
    <w:rsid w:val="001B2629"/>
    <w:rsid w:val="001B27FA"/>
    <w:rsid w:val="001C0307"/>
    <w:rsid w:val="001C4510"/>
    <w:rsid w:val="001C48E8"/>
    <w:rsid w:val="001D033B"/>
    <w:rsid w:val="001D26CB"/>
    <w:rsid w:val="001F0256"/>
    <w:rsid w:val="001F3399"/>
    <w:rsid w:val="001F692A"/>
    <w:rsid w:val="00207DE3"/>
    <w:rsid w:val="00210808"/>
    <w:rsid w:val="00211F1F"/>
    <w:rsid w:val="00225AC9"/>
    <w:rsid w:val="00236326"/>
    <w:rsid w:val="0023741D"/>
    <w:rsid w:val="00243503"/>
    <w:rsid w:val="00245C98"/>
    <w:rsid w:val="00247190"/>
    <w:rsid w:val="00250B3A"/>
    <w:rsid w:val="00250DB9"/>
    <w:rsid w:val="00253FD7"/>
    <w:rsid w:val="002548F3"/>
    <w:rsid w:val="0025662B"/>
    <w:rsid w:val="00260799"/>
    <w:rsid w:val="0026233F"/>
    <w:rsid w:val="00271525"/>
    <w:rsid w:val="00272B14"/>
    <w:rsid w:val="00273265"/>
    <w:rsid w:val="00273A84"/>
    <w:rsid w:val="002742FD"/>
    <w:rsid w:val="00277E45"/>
    <w:rsid w:val="00280D0F"/>
    <w:rsid w:val="00283DD0"/>
    <w:rsid w:val="00286E89"/>
    <w:rsid w:val="00293064"/>
    <w:rsid w:val="00297B4C"/>
    <w:rsid w:val="002A1BB6"/>
    <w:rsid w:val="002A1F30"/>
    <w:rsid w:val="002A4897"/>
    <w:rsid w:val="002B5CD4"/>
    <w:rsid w:val="002B5CD7"/>
    <w:rsid w:val="002C26B1"/>
    <w:rsid w:val="002C34EB"/>
    <w:rsid w:val="002C78EA"/>
    <w:rsid w:val="002D3EC2"/>
    <w:rsid w:val="002D7608"/>
    <w:rsid w:val="002E40BE"/>
    <w:rsid w:val="002F426F"/>
    <w:rsid w:val="002F56E3"/>
    <w:rsid w:val="002F5980"/>
    <w:rsid w:val="002F60C5"/>
    <w:rsid w:val="00302FC4"/>
    <w:rsid w:val="003069B9"/>
    <w:rsid w:val="003070B4"/>
    <w:rsid w:val="00307C3D"/>
    <w:rsid w:val="00310636"/>
    <w:rsid w:val="00310A95"/>
    <w:rsid w:val="00310CF2"/>
    <w:rsid w:val="003143CF"/>
    <w:rsid w:val="00317B8F"/>
    <w:rsid w:val="0032624F"/>
    <w:rsid w:val="0032689E"/>
    <w:rsid w:val="00327C78"/>
    <w:rsid w:val="00331984"/>
    <w:rsid w:val="003409B8"/>
    <w:rsid w:val="00341567"/>
    <w:rsid w:val="00344085"/>
    <w:rsid w:val="003501C5"/>
    <w:rsid w:val="0035248A"/>
    <w:rsid w:val="003525A1"/>
    <w:rsid w:val="003527F7"/>
    <w:rsid w:val="00353B16"/>
    <w:rsid w:val="003540CF"/>
    <w:rsid w:val="0035501A"/>
    <w:rsid w:val="00357994"/>
    <w:rsid w:val="00360360"/>
    <w:rsid w:val="00360373"/>
    <w:rsid w:val="00361C74"/>
    <w:rsid w:val="00365945"/>
    <w:rsid w:val="00365E30"/>
    <w:rsid w:val="00377A9B"/>
    <w:rsid w:val="00380A03"/>
    <w:rsid w:val="00385DBC"/>
    <w:rsid w:val="00392D46"/>
    <w:rsid w:val="003948D0"/>
    <w:rsid w:val="00395B81"/>
    <w:rsid w:val="00395BDB"/>
    <w:rsid w:val="0039685A"/>
    <w:rsid w:val="00396C8F"/>
    <w:rsid w:val="003A0B78"/>
    <w:rsid w:val="003A7E1C"/>
    <w:rsid w:val="003B34E2"/>
    <w:rsid w:val="003B39A7"/>
    <w:rsid w:val="003B78C0"/>
    <w:rsid w:val="003C0BCB"/>
    <w:rsid w:val="003C1219"/>
    <w:rsid w:val="003C6875"/>
    <w:rsid w:val="003D1F81"/>
    <w:rsid w:val="003D4C69"/>
    <w:rsid w:val="003D5A78"/>
    <w:rsid w:val="003D6576"/>
    <w:rsid w:val="003E11DC"/>
    <w:rsid w:val="003E7B53"/>
    <w:rsid w:val="003F2732"/>
    <w:rsid w:val="003F5815"/>
    <w:rsid w:val="00402010"/>
    <w:rsid w:val="004044A7"/>
    <w:rsid w:val="0040554E"/>
    <w:rsid w:val="0040566F"/>
    <w:rsid w:val="004118C4"/>
    <w:rsid w:val="00411F7C"/>
    <w:rsid w:val="00416A00"/>
    <w:rsid w:val="00416C4F"/>
    <w:rsid w:val="00416ED5"/>
    <w:rsid w:val="0042154F"/>
    <w:rsid w:val="00423DE2"/>
    <w:rsid w:val="004368D8"/>
    <w:rsid w:val="00440AF6"/>
    <w:rsid w:val="004414A6"/>
    <w:rsid w:val="00444E2A"/>
    <w:rsid w:val="00446083"/>
    <w:rsid w:val="00446F7E"/>
    <w:rsid w:val="004515D6"/>
    <w:rsid w:val="00453483"/>
    <w:rsid w:val="00454247"/>
    <w:rsid w:val="004543DD"/>
    <w:rsid w:val="00454A6E"/>
    <w:rsid w:val="00460245"/>
    <w:rsid w:val="00471479"/>
    <w:rsid w:val="004738D8"/>
    <w:rsid w:val="004772D8"/>
    <w:rsid w:val="004824A1"/>
    <w:rsid w:val="0049214D"/>
    <w:rsid w:val="004A4875"/>
    <w:rsid w:val="004A7563"/>
    <w:rsid w:val="004B290D"/>
    <w:rsid w:val="004B2F38"/>
    <w:rsid w:val="004B459C"/>
    <w:rsid w:val="004B774B"/>
    <w:rsid w:val="004C1A1D"/>
    <w:rsid w:val="004C2D02"/>
    <w:rsid w:val="004C58A5"/>
    <w:rsid w:val="004D15D5"/>
    <w:rsid w:val="004D17F2"/>
    <w:rsid w:val="004D2C2E"/>
    <w:rsid w:val="004D3311"/>
    <w:rsid w:val="004D3C55"/>
    <w:rsid w:val="004D47D8"/>
    <w:rsid w:val="004D64D5"/>
    <w:rsid w:val="004D7939"/>
    <w:rsid w:val="004E1770"/>
    <w:rsid w:val="004E421A"/>
    <w:rsid w:val="004E5EE1"/>
    <w:rsid w:val="004F169F"/>
    <w:rsid w:val="004F3C86"/>
    <w:rsid w:val="005018B8"/>
    <w:rsid w:val="005036FB"/>
    <w:rsid w:val="00505E23"/>
    <w:rsid w:val="0051346C"/>
    <w:rsid w:val="00516414"/>
    <w:rsid w:val="0052274A"/>
    <w:rsid w:val="0052689B"/>
    <w:rsid w:val="00530EF8"/>
    <w:rsid w:val="00534622"/>
    <w:rsid w:val="00536DEA"/>
    <w:rsid w:val="00547448"/>
    <w:rsid w:val="00551172"/>
    <w:rsid w:val="00552FEA"/>
    <w:rsid w:val="00557DCB"/>
    <w:rsid w:val="00560478"/>
    <w:rsid w:val="0056348F"/>
    <w:rsid w:val="005651CC"/>
    <w:rsid w:val="00571D56"/>
    <w:rsid w:val="005725C1"/>
    <w:rsid w:val="00572CCA"/>
    <w:rsid w:val="00573256"/>
    <w:rsid w:val="00573F99"/>
    <w:rsid w:val="00577B9C"/>
    <w:rsid w:val="005909D4"/>
    <w:rsid w:val="00590B34"/>
    <w:rsid w:val="00590D6E"/>
    <w:rsid w:val="00590EE5"/>
    <w:rsid w:val="00595EE4"/>
    <w:rsid w:val="005A099C"/>
    <w:rsid w:val="005A4736"/>
    <w:rsid w:val="005A50F7"/>
    <w:rsid w:val="005B47E3"/>
    <w:rsid w:val="005C31C5"/>
    <w:rsid w:val="005C6B3A"/>
    <w:rsid w:val="005C73E2"/>
    <w:rsid w:val="005D0985"/>
    <w:rsid w:val="005D26CC"/>
    <w:rsid w:val="005D34B1"/>
    <w:rsid w:val="005D516F"/>
    <w:rsid w:val="005E0740"/>
    <w:rsid w:val="005E71D7"/>
    <w:rsid w:val="005E78AC"/>
    <w:rsid w:val="005F47E7"/>
    <w:rsid w:val="005F5354"/>
    <w:rsid w:val="005F7B87"/>
    <w:rsid w:val="00600FA6"/>
    <w:rsid w:val="0060115B"/>
    <w:rsid w:val="006011B6"/>
    <w:rsid w:val="006024AB"/>
    <w:rsid w:val="00603A99"/>
    <w:rsid w:val="006042BF"/>
    <w:rsid w:val="006113A7"/>
    <w:rsid w:val="006154AA"/>
    <w:rsid w:val="00615D33"/>
    <w:rsid w:val="006216C1"/>
    <w:rsid w:val="006307AA"/>
    <w:rsid w:val="006346C5"/>
    <w:rsid w:val="00635370"/>
    <w:rsid w:val="0064351E"/>
    <w:rsid w:val="00647760"/>
    <w:rsid w:val="00650960"/>
    <w:rsid w:val="00654B75"/>
    <w:rsid w:val="00655219"/>
    <w:rsid w:val="00662C2E"/>
    <w:rsid w:val="00676E9E"/>
    <w:rsid w:val="00682B47"/>
    <w:rsid w:val="00684BC4"/>
    <w:rsid w:val="00690162"/>
    <w:rsid w:val="006911DA"/>
    <w:rsid w:val="00692EAF"/>
    <w:rsid w:val="006941D4"/>
    <w:rsid w:val="006A1EBB"/>
    <w:rsid w:val="006A3377"/>
    <w:rsid w:val="006A5C55"/>
    <w:rsid w:val="006A7067"/>
    <w:rsid w:val="006B790E"/>
    <w:rsid w:val="006B7AF2"/>
    <w:rsid w:val="006C0DA2"/>
    <w:rsid w:val="006C3CD2"/>
    <w:rsid w:val="006D3792"/>
    <w:rsid w:val="006E23AC"/>
    <w:rsid w:val="006E50FE"/>
    <w:rsid w:val="006F25C2"/>
    <w:rsid w:val="006F65CE"/>
    <w:rsid w:val="006F74E9"/>
    <w:rsid w:val="00710006"/>
    <w:rsid w:val="00711B7E"/>
    <w:rsid w:val="00716FF1"/>
    <w:rsid w:val="00720C7D"/>
    <w:rsid w:val="00723D56"/>
    <w:rsid w:val="00725935"/>
    <w:rsid w:val="00726B87"/>
    <w:rsid w:val="00736D77"/>
    <w:rsid w:val="007379C0"/>
    <w:rsid w:val="007404F6"/>
    <w:rsid w:val="00741496"/>
    <w:rsid w:val="0074173A"/>
    <w:rsid w:val="007465D7"/>
    <w:rsid w:val="007507E0"/>
    <w:rsid w:val="0075157B"/>
    <w:rsid w:val="00757CE8"/>
    <w:rsid w:val="00760326"/>
    <w:rsid w:val="0076584A"/>
    <w:rsid w:val="00767806"/>
    <w:rsid w:val="007731E3"/>
    <w:rsid w:val="007746F4"/>
    <w:rsid w:val="00774C6C"/>
    <w:rsid w:val="00784506"/>
    <w:rsid w:val="00787706"/>
    <w:rsid w:val="00790D05"/>
    <w:rsid w:val="00791620"/>
    <w:rsid w:val="007A6117"/>
    <w:rsid w:val="007A6D02"/>
    <w:rsid w:val="007B014D"/>
    <w:rsid w:val="007B0A2E"/>
    <w:rsid w:val="007B3FBF"/>
    <w:rsid w:val="007B4BB9"/>
    <w:rsid w:val="007B7DE2"/>
    <w:rsid w:val="007D1F9F"/>
    <w:rsid w:val="007D25C7"/>
    <w:rsid w:val="007E64E7"/>
    <w:rsid w:val="007E7F44"/>
    <w:rsid w:val="007F0EFA"/>
    <w:rsid w:val="007F2E2D"/>
    <w:rsid w:val="008074AC"/>
    <w:rsid w:val="0082223F"/>
    <w:rsid w:val="008311A7"/>
    <w:rsid w:val="008351AA"/>
    <w:rsid w:val="00835996"/>
    <w:rsid w:val="008405A9"/>
    <w:rsid w:val="00841A51"/>
    <w:rsid w:val="00841F8F"/>
    <w:rsid w:val="00847092"/>
    <w:rsid w:val="00851CFB"/>
    <w:rsid w:val="0085736D"/>
    <w:rsid w:val="008577C7"/>
    <w:rsid w:val="00874148"/>
    <w:rsid w:val="00875C9F"/>
    <w:rsid w:val="008770C6"/>
    <w:rsid w:val="00880A29"/>
    <w:rsid w:val="008814C4"/>
    <w:rsid w:val="00882218"/>
    <w:rsid w:val="008834D0"/>
    <w:rsid w:val="00885D8A"/>
    <w:rsid w:val="0089031C"/>
    <w:rsid w:val="00894E30"/>
    <w:rsid w:val="00895031"/>
    <w:rsid w:val="008A069B"/>
    <w:rsid w:val="008A0EE8"/>
    <w:rsid w:val="008A380F"/>
    <w:rsid w:val="008B0F08"/>
    <w:rsid w:val="008B30BE"/>
    <w:rsid w:val="008B6693"/>
    <w:rsid w:val="008B67F2"/>
    <w:rsid w:val="008B6B36"/>
    <w:rsid w:val="008B77F9"/>
    <w:rsid w:val="008C002C"/>
    <w:rsid w:val="008C2E98"/>
    <w:rsid w:val="008C304C"/>
    <w:rsid w:val="008C56CE"/>
    <w:rsid w:val="008D10D5"/>
    <w:rsid w:val="008D469F"/>
    <w:rsid w:val="008D59D2"/>
    <w:rsid w:val="008D606A"/>
    <w:rsid w:val="008F2B9D"/>
    <w:rsid w:val="008F7E96"/>
    <w:rsid w:val="00900703"/>
    <w:rsid w:val="00900F32"/>
    <w:rsid w:val="00901971"/>
    <w:rsid w:val="0090378D"/>
    <w:rsid w:val="00905EEF"/>
    <w:rsid w:val="0092731C"/>
    <w:rsid w:val="00927778"/>
    <w:rsid w:val="0092798C"/>
    <w:rsid w:val="00930519"/>
    <w:rsid w:val="009336DB"/>
    <w:rsid w:val="009350F3"/>
    <w:rsid w:val="00942348"/>
    <w:rsid w:val="00946E4C"/>
    <w:rsid w:val="00951715"/>
    <w:rsid w:val="00961812"/>
    <w:rsid w:val="00962D7C"/>
    <w:rsid w:val="0096334A"/>
    <w:rsid w:val="009633B0"/>
    <w:rsid w:val="00965723"/>
    <w:rsid w:val="0096716E"/>
    <w:rsid w:val="0097558B"/>
    <w:rsid w:val="009811C2"/>
    <w:rsid w:val="00981AAE"/>
    <w:rsid w:val="00982131"/>
    <w:rsid w:val="0098533E"/>
    <w:rsid w:val="009871E5"/>
    <w:rsid w:val="009909BA"/>
    <w:rsid w:val="0099395B"/>
    <w:rsid w:val="009968EB"/>
    <w:rsid w:val="009A16EF"/>
    <w:rsid w:val="009A6EB8"/>
    <w:rsid w:val="009A76C2"/>
    <w:rsid w:val="009B0D65"/>
    <w:rsid w:val="009B24A4"/>
    <w:rsid w:val="009B293D"/>
    <w:rsid w:val="009C2081"/>
    <w:rsid w:val="009C449F"/>
    <w:rsid w:val="009C7230"/>
    <w:rsid w:val="009D359D"/>
    <w:rsid w:val="009D6A4C"/>
    <w:rsid w:val="009E0512"/>
    <w:rsid w:val="009E1A10"/>
    <w:rsid w:val="009E49F5"/>
    <w:rsid w:val="009E7BDD"/>
    <w:rsid w:val="009F11D8"/>
    <w:rsid w:val="009F4DA7"/>
    <w:rsid w:val="009F56A4"/>
    <w:rsid w:val="009F7B00"/>
    <w:rsid w:val="00A0524A"/>
    <w:rsid w:val="00A107BD"/>
    <w:rsid w:val="00A15D34"/>
    <w:rsid w:val="00A236AB"/>
    <w:rsid w:val="00A2391D"/>
    <w:rsid w:val="00A2424F"/>
    <w:rsid w:val="00A24F90"/>
    <w:rsid w:val="00A2596F"/>
    <w:rsid w:val="00A32873"/>
    <w:rsid w:val="00A33075"/>
    <w:rsid w:val="00A40D4B"/>
    <w:rsid w:val="00A42884"/>
    <w:rsid w:val="00A42E50"/>
    <w:rsid w:val="00A43D34"/>
    <w:rsid w:val="00A4465D"/>
    <w:rsid w:val="00A47093"/>
    <w:rsid w:val="00A539DA"/>
    <w:rsid w:val="00A56AF2"/>
    <w:rsid w:val="00A609F3"/>
    <w:rsid w:val="00A61B9F"/>
    <w:rsid w:val="00A63B26"/>
    <w:rsid w:val="00A664B6"/>
    <w:rsid w:val="00A70FEB"/>
    <w:rsid w:val="00A820E4"/>
    <w:rsid w:val="00A82B6C"/>
    <w:rsid w:val="00A85255"/>
    <w:rsid w:val="00A87A12"/>
    <w:rsid w:val="00A90CE0"/>
    <w:rsid w:val="00A95BE4"/>
    <w:rsid w:val="00A961EB"/>
    <w:rsid w:val="00A96857"/>
    <w:rsid w:val="00A97613"/>
    <w:rsid w:val="00AA471E"/>
    <w:rsid w:val="00AA5899"/>
    <w:rsid w:val="00AA5ABC"/>
    <w:rsid w:val="00AA6628"/>
    <w:rsid w:val="00AB3239"/>
    <w:rsid w:val="00AB6205"/>
    <w:rsid w:val="00AC3A2E"/>
    <w:rsid w:val="00AC6844"/>
    <w:rsid w:val="00AC7F97"/>
    <w:rsid w:val="00AD3457"/>
    <w:rsid w:val="00AD4167"/>
    <w:rsid w:val="00AD4FBA"/>
    <w:rsid w:val="00AD7622"/>
    <w:rsid w:val="00AE24D5"/>
    <w:rsid w:val="00AE4356"/>
    <w:rsid w:val="00AE5E6A"/>
    <w:rsid w:val="00AE7B70"/>
    <w:rsid w:val="00AF0E74"/>
    <w:rsid w:val="00AF2DC6"/>
    <w:rsid w:val="00AF3F7F"/>
    <w:rsid w:val="00AF6085"/>
    <w:rsid w:val="00B06090"/>
    <w:rsid w:val="00B116AE"/>
    <w:rsid w:val="00B1216F"/>
    <w:rsid w:val="00B12F6A"/>
    <w:rsid w:val="00B13E71"/>
    <w:rsid w:val="00B141CD"/>
    <w:rsid w:val="00B161F5"/>
    <w:rsid w:val="00B2418F"/>
    <w:rsid w:val="00B25AE7"/>
    <w:rsid w:val="00B310BD"/>
    <w:rsid w:val="00B31E35"/>
    <w:rsid w:val="00B322D9"/>
    <w:rsid w:val="00B3290F"/>
    <w:rsid w:val="00B34B51"/>
    <w:rsid w:val="00B379F9"/>
    <w:rsid w:val="00B37FA5"/>
    <w:rsid w:val="00B402BB"/>
    <w:rsid w:val="00B40578"/>
    <w:rsid w:val="00B40894"/>
    <w:rsid w:val="00B4687E"/>
    <w:rsid w:val="00B479DA"/>
    <w:rsid w:val="00B52AE7"/>
    <w:rsid w:val="00B5697A"/>
    <w:rsid w:val="00B57EFD"/>
    <w:rsid w:val="00B7109D"/>
    <w:rsid w:val="00B714DF"/>
    <w:rsid w:val="00B739F2"/>
    <w:rsid w:val="00B76ACF"/>
    <w:rsid w:val="00B83C4C"/>
    <w:rsid w:val="00B9287D"/>
    <w:rsid w:val="00B93505"/>
    <w:rsid w:val="00B93D67"/>
    <w:rsid w:val="00B9796C"/>
    <w:rsid w:val="00BA2E25"/>
    <w:rsid w:val="00BA597B"/>
    <w:rsid w:val="00BA6E1F"/>
    <w:rsid w:val="00BB2EF5"/>
    <w:rsid w:val="00BB677C"/>
    <w:rsid w:val="00BC3734"/>
    <w:rsid w:val="00BC4B78"/>
    <w:rsid w:val="00BC7087"/>
    <w:rsid w:val="00BD1DEE"/>
    <w:rsid w:val="00BD7C8A"/>
    <w:rsid w:val="00BE143D"/>
    <w:rsid w:val="00BE4C51"/>
    <w:rsid w:val="00BE7F94"/>
    <w:rsid w:val="00BF1676"/>
    <w:rsid w:val="00BF2B58"/>
    <w:rsid w:val="00BF35D2"/>
    <w:rsid w:val="00BF37D7"/>
    <w:rsid w:val="00C03792"/>
    <w:rsid w:val="00C03B50"/>
    <w:rsid w:val="00C15592"/>
    <w:rsid w:val="00C1607F"/>
    <w:rsid w:val="00C20FF4"/>
    <w:rsid w:val="00C225EA"/>
    <w:rsid w:val="00C2357E"/>
    <w:rsid w:val="00C27D92"/>
    <w:rsid w:val="00C27DEE"/>
    <w:rsid w:val="00C31B65"/>
    <w:rsid w:val="00C32ED4"/>
    <w:rsid w:val="00C37403"/>
    <w:rsid w:val="00C43F2A"/>
    <w:rsid w:val="00C45402"/>
    <w:rsid w:val="00C45810"/>
    <w:rsid w:val="00C463D2"/>
    <w:rsid w:val="00C557E0"/>
    <w:rsid w:val="00C56B5E"/>
    <w:rsid w:val="00C620AE"/>
    <w:rsid w:val="00C63122"/>
    <w:rsid w:val="00C6383E"/>
    <w:rsid w:val="00C66637"/>
    <w:rsid w:val="00C70EE8"/>
    <w:rsid w:val="00C748F3"/>
    <w:rsid w:val="00C7738F"/>
    <w:rsid w:val="00C77596"/>
    <w:rsid w:val="00C82B4E"/>
    <w:rsid w:val="00C8658D"/>
    <w:rsid w:val="00C8738E"/>
    <w:rsid w:val="00C90163"/>
    <w:rsid w:val="00C922A2"/>
    <w:rsid w:val="00C93CBB"/>
    <w:rsid w:val="00CA22D0"/>
    <w:rsid w:val="00CA590D"/>
    <w:rsid w:val="00CA5B3C"/>
    <w:rsid w:val="00CA6237"/>
    <w:rsid w:val="00CA7405"/>
    <w:rsid w:val="00CA7CE7"/>
    <w:rsid w:val="00CB42B6"/>
    <w:rsid w:val="00CB6698"/>
    <w:rsid w:val="00CC0728"/>
    <w:rsid w:val="00CC145A"/>
    <w:rsid w:val="00CC6F11"/>
    <w:rsid w:val="00CC77AB"/>
    <w:rsid w:val="00CD04CA"/>
    <w:rsid w:val="00CD4E92"/>
    <w:rsid w:val="00CE0D17"/>
    <w:rsid w:val="00CE43CE"/>
    <w:rsid w:val="00CF4D68"/>
    <w:rsid w:val="00D00C9E"/>
    <w:rsid w:val="00D00E6A"/>
    <w:rsid w:val="00D04FB5"/>
    <w:rsid w:val="00D110E6"/>
    <w:rsid w:val="00D12304"/>
    <w:rsid w:val="00D14A8B"/>
    <w:rsid w:val="00D15370"/>
    <w:rsid w:val="00D16D04"/>
    <w:rsid w:val="00D205D9"/>
    <w:rsid w:val="00D218BA"/>
    <w:rsid w:val="00D22AEF"/>
    <w:rsid w:val="00D234E2"/>
    <w:rsid w:val="00D26680"/>
    <w:rsid w:val="00D3119B"/>
    <w:rsid w:val="00D32FF0"/>
    <w:rsid w:val="00D3318E"/>
    <w:rsid w:val="00D33FA8"/>
    <w:rsid w:val="00D34DE8"/>
    <w:rsid w:val="00D4368B"/>
    <w:rsid w:val="00D50991"/>
    <w:rsid w:val="00D51E97"/>
    <w:rsid w:val="00D52F1C"/>
    <w:rsid w:val="00D5775B"/>
    <w:rsid w:val="00D6137C"/>
    <w:rsid w:val="00D626B7"/>
    <w:rsid w:val="00D64B76"/>
    <w:rsid w:val="00D7562F"/>
    <w:rsid w:val="00D83CD8"/>
    <w:rsid w:val="00D93036"/>
    <w:rsid w:val="00D96CB0"/>
    <w:rsid w:val="00DA7900"/>
    <w:rsid w:val="00DA799E"/>
    <w:rsid w:val="00DB5985"/>
    <w:rsid w:val="00DB6661"/>
    <w:rsid w:val="00DC2D0A"/>
    <w:rsid w:val="00DC7214"/>
    <w:rsid w:val="00DD37FA"/>
    <w:rsid w:val="00DD3CBF"/>
    <w:rsid w:val="00DD4F39"/>
    <w:rsid w:val="00DD55C0"/>
    <w:rsid w:val="00DE1ADE"/>
    <w:rsid w:val="00DE3A20"/>
    <w:rsid w:val="00DE506B"/>
    <w:rsid w:val="00DE6288"/>
    <w:rsid w:val="00DE79CB"/>
    <w:rsid w:val="00DF6D22"/>
    <w:rsid w:val="00E029FC"/>
    <w:rsid w:val="00E04AA0"/>
    <w:rsid w:val="00E0792D"/>
    <w:rsid w:val="00E10668"/>
    <w:rsid w:val="00E10AA9"/>
    <w:rsid w:val="00E14DA4"/>
    <w:rsid w:val="00E16767"/>
    <w:rsid w:val="00E168A1"/>
    <w:rsid w:val="00E17172"/>
    <w:rsid w:val="00E301A0"/>
    <w:rsid w:val="00E368A5"/>
    <w:rsid w:val="00E4061E"/>
    <w:rsid w:val="00E42981"/>
    <w:rsid w:val="00E4326D"/>
    <w:rsid w:val="00E432DF"/>
    <w:rsid w:val="00E45A86"/>
    <w:rsid w:val="00E46114"/>
    <w:rsid w:val="00E506BA"/>
    <w:rsid w:val="00E51803"/>
    <w:rsid w:val="00E5770A"/>
    <w:rsid w:val="00E61937"/>
    <w:rsid w:val="00E6310F"/>
    <w:rsid w:val="00E66655"/>
    <w:rsid w:val="00E666E4"/>
    <w:rsid w:val="00E72400"/>
    <w:rsid w:val="00E74C6E"/>
    <w:rsid w:val="00E7797F"/>
    <w:rsid w:val="00E8082B"/>
    <w:rsid w:val="00E813C8"/>
    <w:rsid w:val="00E8146B"/>
    <w:rsid w:val="00E90FC6"/>
    <w:rsid w:val="00E9680A"/>
    <w:rsid w:val="00E970BC"/>
    <w:rsid w:val="00E97466"/>
    <w:rsid w:val="00EA1CAF"/>
    <w:rsid w:val="00EA7DD6"/>
    <w:rsid w:val="00EB0A30"/>
    <w:rsid w:val="00EB1311"/>
    <w:rsid w:val="00EB6C96"/>
    <w:rsid w:val="00EC6AF5"/>
    <w:rsid w:val="00ED3511"/>
    <w:rsid w:val="00EE02BE"/>
    <w:rsid w:val="00EE117D"/>
    <w:rsid w:val="00EE5768"/>
    <w:rsid w:val="00EE5B04"/>
    <w:rsid w:val="00EE6017"/>
    <w:rsid w:val="00EF11D0"/>
    <w:rsid w:val="00EF3257"/>
    <w:rsid w:val="00EF33DA"/>
    <w:rsid w:val="00F04DF2"/>
    <w:rsid w:val="00F05A89"/>
    <w:rsid w:val="00F1337D"/>
    <w:rsid w:val="00F14ACC"/>
    <w:rsid w:val="00F25CC0"/>
    <w:rsid w:val="00F26723"/>
    <w:rsid w:val="00F3132D"/>
    <w:rsid w:val="00F33C91"/>
    <w:rsid w:val="00F40896"/>
    <w:rsid w:val="00F41BE2"/>
    <w:rsid w:val="00F435AD"/>
    <w:rsid w:val="00F469E3"/>
    <w:rsid w:val="00F52D99"/>
    <w:rsid w:val="00F56A79"/>
    <w:rsid w:val="00F57D88"/>
    <w:rsid w:val="00F64CC3"/>
    <w:rsid w:val="00F704A1"/>
    <w:rsid w:val="00F72CE5"/>
    <w:rsid w:val="00F762CD"/>
    <w:rsid w:val="00F77496"/>
    <w:rsid w:val="00F77ED7"/>
    <w:rsid w:val="00F80560"/>
    <w:rsid w:val="00F8505F"/>
    <w:rsid w:val="00F8591E"/>
    <w:rsid w:val="00F9713C"/>
    <w:rsid w:val="00FA619C"/>
    <w:rsid w:val="00FB4235"/>
    <w:rsid w:val="00FC117A"/>
    <w:rsid w:val="00FC6326"/>
    <w:rsid w:val="00FC729A"/>
    <w:rsid w:val="00FD5B4A"/>
    <w:rsid w:val="00FD6777"/>
    <w:rsid w:val="00FD6D2E"/>
    <w:rsid w:val="00FE28EE"/>
    <w:rsid w:val="00FE427A"/>
    <w:rsid w:val="00FE58A7"/>
    <w:rsid w:val="00FE6401"/>
    <w:rsid w:val="00FF040B"/>
    <w:rsid w:val="00FF2E2E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42F7"/>
  <w15:chartTrackingRefBased/>
  <w15:docId w15:val="{A7A76688-4D37-4DEC-A017-937D2467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7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227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2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74A"/>
  </w:style>
  <w:style w:type="paragraph" w:styleId="Footer">
    <w:name w:val="footer"/>
    <w:basedOn w:val="Normal"/>
    <w:link w:val="FooterChar"/>
    <w:uiPriority w:val="99"/>
    <w:unhideWhenUsed/>
    <w:rsid w:val="00522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74A"/>
  </w:style>
  <w:style w:type="character" w:customStyle="1" w:styleId="text">
    <w:name w:val="text"/>
    <w:basedOn w:val="DefaultParagraphFont"/>
    <w:rsid w:val="0042154F"/>
  </w:style>
  <w:style w:type="character" w:styleId="Hyperlink">
    <w:name w:val="Hyperlink"/>
    <w:basedOn w:val="DefaultParagraphFont"/>
    <w:uiPriority w:val="99"/>
    <w:semiHidden/>
    <w:unhideWhenUsed/>
    <w:rsid w:val="0042154F"/>
    <w:rPr>
      <w:color w:val="0000FF"/>
      <w:u w:val="single"/>
    </w:rPr>
  </w:style>
  <w:style w:type="paragraph" w:customStyle="1" w:styleId="chapter-1">
    <w:name w:val="chapter-1"/>
    <w:basedOn w:val="Normal"/>
    <w:rsid w:val="00FA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FA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mall-caps">
    <w:name w:val="small-caps"/>
    <w:basedOn w:val="DefaultParagraphFont"/>
    <w:rsid w:val="00FA619C"/>
  </w:style>
  <w:style w:type="character" w:customStyle="1" w:styleId="woj">
    <w:name w:val="woj"/>
    <w:basedOn w:val="DefaultParagraphFont"/>
    <w:rsid w:val="00FA619C"/>
  </w:style>
  <w:style w:type="character" w:styleId="Emphasis">
    <w:name w:val="Emphasis"/>
    <w:basedOn w:val="DefaultParagraphFont"/>
    <w:uiPriority w:val="20"/>
    <w:qFormat/>
    <w:rsid w:val="00BF35D2"/>
    <w:rPr>
      <w:i/>
      <w:iCs/>
    </w:rPr>
  </w:style>
  <w:style w:type="character" w:customStyle="1" w:styleId="il">
    <w:name w:val="il"/>
    <w:basedOn w:val="DefaultParagraphFont"/>
    <w:rsid w:val="00AD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McCormick</dc:creator>
  <cp:keywords/>
  <dc:description/>
  <cp:lastModifiedBy>Kip McCormick</cp:lastModifiedBy>
  <cp:revision>23</cp:revision>
  <cp:lastPrinted>2024-05-28T18:13:00Z</cp:lastPrinted>
  <dcterms:created xsi:type="dcterms:W3CDTF">2024-06-03T21:09:00Z</dcterms:created>
  <dcterms:modified xsi:type="dcterms:W3CDTF">2024-06-04T17:53:00Z</dcterms:modified>
</cp:coreProperties>
</file>